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223D" w:rsidRDefault="00000000">
      <w:pPr>
        <w:rPr>
          <w:b/>
        </w:rPr>
      </w:pPr>
      <w:r>
        <w:rPr>
          <w:b/>
        </w:rPr>
        <w:t>HAM Email Template - "Wherever You Are, You Can Do Your Part"</w:t>
      </w:r>
    </w:p>
    <w:p w14:paraId="00000002" w14:textId="77777777" w:rsidR="0003223D" w:rsidRDefault="0003223D"/>
    <w:p w14:paraId="00000003" w14:textId="77777777" w:rsidR="0003223D" w:rsidRDefault="00000000">
      <w:r>
        <w:t>Subject: Taking Action Against Hunger in the Inland Empire</w:t>
      </w:r>
    </w:p>
    <w:p w14:paraId="00000004" w14:textId="77777777" w:rsidR="0003223D" w:rsidRDefault="0003223D"/>
    <w:p w14:paraId="00000005" w14:textId="77777777" w:rsidR="0003223D" w:rsidRDefault="00000000">
      <w:r>
        <w:t>Dear [Legislator's Name],</w:t>
      </w:r>
    </w:p>
    <w:p w14:paraId="00000006" w14:textId="77777777" w:rsidR="0003223D" w:rsidRDefault="0003223D"/>
    <w:p w14:paraId="00000007" w14:textId="77777777" w:rsidR="0003223D" w:rsidRDefault="00000000">
      <w:r>
        <w:t>I hope this email finds you in good health and high spirits. My name is [Your Name], and I am writing to you today as a concerned resident of the Inland Empire and a staunch advocate for addressing the pressing issue of hunger in our community. As we approach Hunger Action Month, I wanted to reach out to discuss a matter that affects a staggering number of individuals, especially our vulnerable children.</w:t>
      </w:r>
    </w:p>
    <w:p w14:paraId="00000008" w14:textId="77777777" w:rsidR="0003223D" w:rsidRDefault="0003223D"/>
    <w:p w14:paraId="00000009" w14:textId="77777777" w:rsidR="0003223D" w:rsidRDefault="00000000">
      <w:r>
        <w:t>In our beloved Inland Empire, the statistics on food insecurity are alarming. Approximately 530,000 of our community members are food insecure, and shockingly, half of them are children who deserve a brighter, nourished future. These numbers call for immediate attention and coordinated efforts from all of us.</w:t>
      </w:r>
    </w:p>
    <w:p w14:paraId="0000000A" w14:textId="77777777" w:rsidR="0003223D" w:rsidRDefault="0003223D"/>
    <w:p w14:paraId="0000000B" w14:textId="222C944D" w:rsidR="0003223D" w:rsidRDefault="00000000">
      <w:r>
        <w:t xml:space="preserve">I am proud to inform you that Feeding America Riverside | San Bernardino, our local food bank, plays a vital role in tackling hunger head-on. Their incredible dedication and hard work have led to the distribution of over 35 million pounds of food yearly, reaching more than </w:t>
      </w:r>
      <w:r w:rsidR="00247D5E">
        <w:t>5.7</w:t>
      </w:r>
      <w:r>
        <w:t xml:space="preserve"> million individuals in need. Additionally, their efforts in helping salvage over </w:t>
      </w:r>
      <w:r w:rsidR="00EF372F">
        <w:t>25.4</w:t>
      </w:r>
      <w:r>
        <w:t xml:space="preserve"> million pounds of food from the landfill have had a substantial impact on improving food access for those who need it most.*</w:t>
      </w:r>
    </w:p>
    <w:p w14:paraId="0000000C" w14:textId="77777777" w:rsidR="0003223D" w:rsidRDefault="0003223D"/>
    <w:p w14:paraId="0000000D" w14:textId="77777777" w:rsidR="0003223D" w:rsidRDefault="00000000">
      <w:r>
        <w:t>However, the scale of hunger persists and requires a collective response from our community and our representatives. I am contacting you today to request your support and advocacy in the fight against hunger in the Inland Empire. Your role as a legislator carries the potential to effect meaningful change and alleviate the hardships faced by so many of our fellow residents.</w:t>
      </w:r>
    </w:p>
    <w:p w14:paraId="0000000E" w14:textId="77777777" w:rsidR="0003223D" w:rsidRDefault="0003223D"/>
    <w:p w14:paraId="0000000F" w14:textId="77777777" w:rsidR="0003223D" w:rsidRDefault="00000000">
      <w:r>
        <w:t>Here are some ways you can contribute to making a difference:</w:t>
      </w:r>
    </w:p>
    <w:p w14:paraId="00000010" w14:textId="77777777" w:rsidR="0003223D" w:rsidRDefault="0003223D"/>
    <w:p w14:paraId="00000011" w14:textId="77777777" w:rsidR="0003223D" w:rsidRDefault="00000000">
      <w:pPr>
        <w:numPr>
          <w:ilvl w:val="0"/>
          <w:numId w:val="1"/>
        </w:numPr>
      </w:pPr>
      <w:r>
        <w:t>Funding Support: Advocate for increased funding to strengthen local food banks like Feeding America Riverside | San Bernardino. Their work is essential in ensuring that families and children have access to nutritious meals.</w:t>
      </w:r>
    </w:p>
    <w:p w14:paraId="00000012" w14:textId="77777777" w:rsidR="0003223D" w:rsidRDefault="0003223D"/>
    <w:p w14:paraId="00000013" w14:textId="77777777" w:rsidR="0003223D" w:rsidRDefault="00000000">
      <w:pPr>
        <w:numPr>
          <w:ilvl w:val="0"/>
          <w:numId w:val="1"/>
        </w:numPr>
      </w:pPr>
      <w:r>
        <w:t>Policy Initiatives: Champion policies that address the root causes of hunger, including initiatives focused on affordable housing, employment opportunities, and access to quality healthcare.</w:t>
      </w:r>
    </w:p>
    <w:p w14:paraId="00000014" w14:textId="77777777" w:rsidR="0003223D" w:rsidRDefault="0003223D"/>
    <w:p w14:paraId="00000015" w14:textId="77777777" w:rsidR="0003223D" w:rsidRDefault="00000000">
      <w:pPr>
        <w:numPr>
          <w:ilvl w:val="0"/>
          <w:numId w:val="1"/>
        </w:numPr>
      </w:pPr>
      <w:r>
        <w:t>Awareness and Education: Utilize your platform to raise awareness about the issue of hunger in our community and the vital role played by organizations like Feeding America Riverside | San Bernardino.</w:t>
      </w:r>
    </w:p>
    <w:p w14:paraId="00000016" w14:textId="77777777" w:rsidR="0003223D" w:rsidRDefault="0003223D"/>
    <w:p w14:paraId="00000017" w14:textId="77777777" w:rsidR="0003223D" w:rsidRDefault="00000000">
      <w:pPr>
        <w:numPr>
          <w:ilvl w:val="0"/>
          <w:numId w:val="1"/>
        </w:numPr>
      </w:pPr>
      <w:r>
        <w:lastRenderedPageBreak/>
        <w:t>Collaboration: Engage with local community organizations, businesses, and other stakeholders to develop comprehensive strategies to combat hunger.</w:t>
      </w:r>
    </w:p>
    <w:p w14:paraId="00000018" w14:textId="77777777" w:rsidR="0003223D" w:rsidRDefault="0003223D"/>
    <w:p w14:paraId="00000019" w14:textId="77777777" w:rsidR="0003223D" w:rsidRDefault="00000000">
      <w:pPr>
        <w:numPr>
          <w:ilvl w:val="0"/>
          <w:numId w:val="1"/>
        </w:numPr>
      </w:pPr>
      <w:r>
        <w:t>Participation: Join events and initiatives during Hunger Action Month to demonstrate your commitment to fighting hunger and supporting our local food bank.</w:t>
      </w:r>
    </w:p>
    <w:p w14:paraId="0000001A" w14:textId="77777777" w:rsidR="0003223D" w:rsidRDefault="0003223D"/>
    <w:p w14:paraId="0000001B" w14:textId="77777777" w:rsidR="0003223D" w:rsidRDefault="00000000">
      <w:r>
        <w:t>We can end hunger, when we all work together to create a hunger-free Inland Empire where no child or family has to face the hardship of food insecurity. Together, we can nourish the potential of our community, ensuring a brighter future for all.</w:t>
      </w:r>
    </w:p>
    <w:p w14:paraId="0000001C" w14:textId="77777777" w:rsidR="0003223D" w:rsidRDefault="0003223D"/>
    <w:p w14:paraId="0000001D" w14:textId="77777777" w:rsidR="0003223D" w:rsidRDefault="00000000">
      <w:r>
        <w:t>I would be delighted to discuss these matters further and provide additional information as needed. Your support and involvement in this critical cause will leave a lasting impact on our community.</w:t>
      </w:r>
    </w:p>
    <w:p w14:paraId="0000001E" w14:textId="77777777" w:rsidR="0003223D" w:rsidRDefault="0003223D"/>
    <w:p w14:paraId="0000001F" w14:textId="7E3AB641" w:rsidR="0003223D" w:rsidRDefault="00000000">
      <w:pPr>
        <w:rPr>
          <w:i/>
        </w:rPr>
      </w:pPr>
      <w:r>
        <w:rPr>
          <w:i/>
        </w:rPr>
        <w:t>*Numbers reflect fiscal year from July 1, 202</w:t>
      </w:r>
      <w:r w:rsidR="00247D5E">
        <w:rPr>
          <w:i/>
        </w:rPr>
        <w:t>4</w:t>
      </w:r>
      <w:r>
        <w:rPr>
          <w:i/>
        </w:rPr>
        <w:t xml:space="preserve"> through June 30, 202</w:t>
      </w:r>
      <w:r w:rsidR="00247D5E">
        <w:rPr>
          <w:i/>
        </w:rPr>
        <w:t>5</w:t>
      </w:r>
    </w:p>
    <w:p w14:paraId="00000020" w14:textId="77777777" w:rsidR="0003223D" w:rsidRDefault="0003223D"/>
    <w:p w14:paraId="00000021" w14:textId="77777777" w:rsidR="0003223D" w:rsidRDefault="00000000">
      <w:r>
        <w:t xml:space="preserve">Thank you for your time and consideration. </w:t>
      </w:r>
    </w:p>
    <w:p w14:paraId="00000022" w14:textId="77777777" w:rsidR="0003223D" w:rsidRDefault="0003223D"/>
    <w:p w14:paraId="00000023" w14:textId="77777777" w:rsidR="0003223D" w:rsidRDefault="00000000">
      <w:r>
        <w:t>Sincerely,</w:t>
      </w:r>
    </w:p>
    <w:p w14:paraId="00000024" w14:textId="77777777" w:rsidR="0003223D" w:rsidRDefault="0003223D"/>
    <w:p w14:paraId="00000025" w14:textId="77777777" w:rsidR="0003223D" w:rsidRDefault="00000000">
      <w:r>
        <w:t>[Your Name]</w:t>
      </w:r>
    </w:p>
    <w:p w14:paraId="00000026" w14:textId="77777777" w:rsidR="0003223D" w:rsidRDefault="00000000">
      <w:r>
        <w:t>[Your Address]</w:t>
      </w:r>
    </w:p>
    <w:p w14:paraId="00000027" w14:textId="77777777" w:rsidR="0003223D" w:rsidRDefault="00000000">
      <w:r>
        <w:t>[City, State, ZIP Code]</w:t>
      </w:r>
    </w:p>
    <w:p w14:paraId="00000028" w14:textId="77777777" w:rsidR="0003223D" w:rsidRDefault="00000000">
      <w:r>
        <w:t>[Your Email Address]</w:t>
      </w:r>
    </w:p>
    <w:p w14:paraId="00000029" w14:textId="77777777" w:rsidR="0003223D" w:rsidRDefault="00000000">
      <w:r>
        <w:t>[Your Phone Number]</w:t>
      </w:r>
    </w:p>
    <w:sectPr w:rsidR="0003223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EF4"/>
    <w:multiLevelType w:val="multilevel"/>
    <w:tmpl w:val="EA38F5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5288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3D"/>
    <w:rsid w:val="0003223D"/>
    <w:rsid w:val="00247D5E"/>
    <w:rsid w:val="00EA797B"/>
    <w:rsid w:val="00E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8DBB3"/>
  <w15:docId w15:val="{2794F050-0C83-4B47-AEE0-A5C79F87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 Bonilla</cp:lastModifiedBy>
  <cp:revision>3</cp:revision>
  <dcterms:created xsi:type="dcterms:W3CDTF">2026-07-24T16:25:00Z</dcterms:created>
  <dcterms:modified xsi:type="dcterms:W3CDTF">2026-07-24T16:27:00Z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4f26e8c0-d918-4870-b60e-bcb53b23e48c</vt:lpwstr>
  </property>
</Properties>
</file>